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D1" w:rsidRPr="00E30839" w:rsidRDefault="001C4ED1" w:rsidP="001C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E30839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Купчино</w:t>
      </w:r>
    </w:p>
    <w:p w:rsidR="001C4ED1" w:rsidRPr="00D26B7A" w:rsidRDefault="001C4ED1" w:rsidP="001C4E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992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1C4ED1" w:rsidRPr="000B03F9" w:rsidTr="00F37BC0">
        <w:trPr>
          <w:trHeight w:val="168"/>
        </w:trPr>
        <w:tc>
          <w:tcPr>
            <w:tcW w:w="992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4ED1" w:rsidRPr="00E30839" w:rsidRDefault="001C4ED1" w:rsidP="00F37B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3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192071, Санкт-Петербург,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Бухарестская, дом 43, литер А, тел. (812) 402-46-06,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info@mokupchino.ru</w:t>
            </w:r>
          </w:p>
          <w:p w:rsidR="001C4ED1" w:rsidRPr="00D26B7A" w:rsidRDefault="001C4ED1" w:rsidP="00F3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C4ED1" w:rsidRPr="00B96E1D" w:rsidRDefault="001C4ED1" w:rsidP="001C4E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1C4ED1" w:rsidRDefault="001C4ED1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1C4ED1" w:rsidRPr="00B96E1D" w:rsidRDefault="0024460B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03.07</w:t>
      </w:r>
      <w:r w:rsidR="001C4ED1" w:rsidRPr="00B96E1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.2023</w:t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№ </w:t>
      </w:r>
      <w:r w:rsidR="00646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89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C4ED1" w:rsidRDefault="001C4ED1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068"/>
      </w:tblGrid>
      <w:tr w:rsidR="001C4ED1" w:rsidRPr="00385F1C" w:rsidTr="00646DDD">
        <w:trPr>
          <w:trHeight w:val="1246"/>
        </w:trPr>
        <w:tc>
          <w:tcPr>
            <w:tcW w:w="4077" w:type="dxa"/>
            <w:shd w:val="clear" w:color="auto" w:fill="auto"/>
          </w:tcPr>
          <w:p w:rsidR="001C4ED1" w:rsidRPr="00385F1C" w:rsidRDefault="00646DDD" w:rsidP="00971F20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 w:val="0"/>
                <w:sz w:val="24"/>
                <w:szCs w:val="24"/>
              </w:rPr>
              <w:t>О внесении изменений в бюджетную роспись по расходам на 2023 финансовый год</w:t>
            </w:r>
          </w:p>
        </w:tc>
        <w:tc>
          <w:tcPr>
            <w:tcW w:w="5068" w:type="dxa"/>
          </w:tcPr>
          <w:p w:rsidR="001C4ED1" w:rsidRPr="00385F1C" w:rsidRDefault="001C4ED1" w:rsidP="00F37BC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C4ED1" w:rsidRDefault="001C4ED1" w:rsidP="00471E47">
      <w:pPr>
        <w:spacing w:line="360" w:lineRule="auto"/>
      </w:pPr>
    </w:p>
    <w:p w:rsidR="007C7B28" w:rsidRPr="00045913" w:rsidRDefault="00646DDD" w:rsidP="00471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Закона Санкт-Петербурга № 420-79 от 23.09.2009 «Об организации местного самоуправления в Санкт-Петербурге», ст. </w:t>
      </w:r>
      <w:r w:rsidR="00DD42EE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Устава внутригородского муниципального образования города федерального значения Санкт-Петербурга муниципальный округ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Положением о бюджетном процессе во внутригородском муниципальном образовании Санкт-Петербурга 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местная администрация  </w:t>
      </w:r>
    </w:p>
    <w:p w:rsidR="00045913" w:rsidRPr="00975660" w:rsidRDefault="00045913" w:rsidP="00471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66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1026D" w:rsidRDefault="0091026D" w:rsidP="00471E47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Произвести </w:t>
      </w:r>
      <w:r w:rsidR="00F87F49">
        <w:rPr>
          <w:rFonts w:ascii="Times New Roman" w:hAnsi="Times New Roman" w:cs="Times New Roman"/>
          <w:sz w:val="24"/>
          <w:szCs w:val="24"/>
        </w:rPr>
        <w:t>перераспределение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 по расходам Местной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 внутри одной целевой статьи и вида расходов между кодами ОСГУ в Бюджетной росписи по расходам на 2023 финансовый год</w:t>
      </w:r>
      <w:r w:rsidR="00471E47">
        <w:rPr>
          <w:rFonts w:ascii="Times New Roman" w:hAnsi="Times New Roman" w:cs="Times New Roman"/>
          <w:sz w:val="24"/>
          <w:szCs w:val="24"/>
        </w:rPr>
        <w:t xml:space="preserve"> согласно приложению № 1.</w:t>
      </w:r>
    </w:p>
    <w:p w:rsidR="00CF148A" w:rsidRDefault="007C7B28" w:rsidP="00471E47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FC2">
        <w:rPr>
          <w:rFonts w:ascii="Times New Roman" w:hAnsi="Times New Roman" w:cs="Times New Roman"/>
          <w:sz w:val="24"/>
          <w:szCs w:val="24"/>
        </w:rPr>
        <w:t>Разместить (обнародовать) настоящее постановление на официальном сайте в информационно-коммуникационной сети «Интернет» по адресу:</w:t>
      </w:r>
      <w:r w:rsidR="00FB0FC2" w:rsidRPr="00FB0FC2">
        <w:t xml:space="preserve"> </w:t>
      </w:r>
      <w:hyperlink r:id="rId6" w:history="1">
        <w:r w:rsidR="00CF148A" w:rsidRPr="00EC7267">
          <w:rPr>
            <w:rStyle w:val="a6"/>
            <w:rFonts w:ascii="Times New Roman" w:hAnsi="Times New Roman" w:cs="Times New Roman"/>
            <w:sz w:val="24"/>
            <w:szCs w:val="24"/>
          </w:rPr>
          <w:t>http://www.mokupchino.ru/</w:t>
        </w:r>
      </w:hyperlink>
    </w:p>
    <w:p w:rsidR="00CF148A" w:rsidRPr="0091026D" w:rsidRDefault="007C7B28" w:rsidP="00471E47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26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102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026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  <w:r w:rsidR="00971F20" w:rsidRPr="00910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F49" w:rsidRDefault="00F87F49" w:rsidP="00B96E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FF2" w:rsidRPr="00471E47" w:rsidRDefault="00045913" w:rsidP="00F87F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E1D">
        <w:rPr>
          <w:rFonts w:ascii="Times New Roman" w:hAnsi="Times New Roman" w:cs="Times New Roman"/>
          <w:b/>
          <w:sz w:val="24"/>
          <w:szCs w:val="24"/>
        </w:rPr>
        <w:t>Глава МА ВМО «</w:t>
      </w:r>
      <w:proofErr w:type="spellStart"/>
      <w:r w:rsidRPr="00B96E1D">
        <w:rPr>
          <w:rFonts w:ascii="Times New Roman" w:hAnsi="Times New Roman" w:cs="Times New Roman"/>
          <w:b/>
          <w:sz w:val="24"/>
          <w:szCs w:val="24"/>
        </w:rPr>
        <w:t>Купчино</w:t>
      </w:r>
      <w:proofErr w:type="spellEnd"/>
      <w:r w:rsidRPr="00B96E1D">
        <w:rPr>
          <w:rFonts w:ascii="Times New Roman" w:hAnsi="Times New Roman" w:cs="Times New Roman"/>
          <w:b/>
          <w:sz w:val="24"/>
          <w:szCs w:val="24"/>
        </w:rPr>
        <w:t xml:space="preserve">»                    </w:t>
      </w:r>
      <w:r w:rsidR="00B96E1D" w:rsidRPr="00B96E1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B96E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А.В. </w:t>
      </w:r>
      <w:proofErr w:type="gramStart"/>
      <w:r w:rsidRPr="00B96E1D">
        <w:rPr>
          <w:rFonts w:ascii="Times New Roman" w:hAnsi="Times New Roman" w:cs="Times New Roman"/>
          <w:b/>
          <w:sz w:val="24"/>
          <w:szCs w:val="24"/>
        </w:rPr>
        <w:t>Голубев</w:t>
      </w:r>
      <w:proofErr w:type="gramEnd"/>
    </w:p>
    <w:p w:rsidR="0091026D" w:rsidRPr="002C4FF2" w:rsidRDefault="0091026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1026D" w:rsidRPr="002C4FF2" w:rsidSect="00971F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58C"/>
    <w:multiLevelType w:val="multilevel"/>
    <w:tmpl w:val="DF3A5B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D7B66"/>
    <w:multiLevelType w:val="multilevel"/>
    <w:tmpl w:val="7B747E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A75D7"/>
    <w:multiLevelType w:val="multilevel"/>
    <w:tmpl w:val="33C6C0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12A80"/>
    <w:multiLevelType w:val="multilevel"/>
    <w:tmpl w:val="3EFEE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B42A0"/>
    <w:multiLevelType w:val="multilevel"/>
    <w:tmpl w:val="6AB87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962A6"/>
    <w:multiLevelType w:val="hybridMultilevel"/>
    <w:tmpl w:val="993C419E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81029"/>
    <w:multiLevelType w:val="multilevel"/>
    <w:tmpl w:val="442252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137BE"/>
    <w:multiLevelType w:val="multilevel"/>
    <w:tmpl w:val="689E0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01FC0"/>
    <w:multiLevelType w:val="multilevel"/>
    <w:tmpl w:val="6B76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B236D"/>
    <w:multiLevelType w:val="hybridMultilevel"/>
    <w:tmpl w:val="1ACEB0E8"/>
    <w:lvl w:ilvl="0" w:tplc="BB10D8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11A49"/>
    <w:multiLevelType w:val="multilevel"/>
    <w:tmpl w:val="543C11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534BF"/>
    <w:multiLevelType w:val="multilevel"/>
    <w:tmpl w:val="95C63BB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25350"/>
    <w:multiLevelType w:val="multilevel"/>
    <w:tmpl w:val="E2D45DA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2F4A2E"/>
    <w:multiLevelType w:val="multilevel"/>
    <w:tmpl w:val="0B482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67733"/>
    <w:multiLevelType w:val="multilevel"/>
    <w:tmpl w:val="85D247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435B2C"/>
    <w:multiLevelType w:val="multilevel"/>
    <w:tmpl w:val="E754314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2736CD"/>
    <w:multiLevelType w:val="multilevel"/>
    <w:tmpl w:val="2018BD6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8E2303"/>
    <w:multiLevelType w:val="multilevel"/>
    <w:tmpl w:val="E154F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904011"/>
    <w:multiLevelType w:val="multilevel"/>
    <w:tmpl w:val="2A6A80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18"/>
    <w:lvlOverride w:ilvl="0">
      <w:lvl w:ilvl="0">
        <w:numFmt w:val="decimal"/>
        <w:lvlText w:val="%1."/>
        <w:lvlJc w:val="left"/>
      </w:lvl>
    </w:lvlOverride>
  </w:num>
  <w:num w:numId="10">
    <w:abstractNumId w:val="18"/>
    <w:lvlOverride w:ilvl="0">
      <w:lvl w:ilvl="0">
        <w:numFmt w:val="decimal"/>
        <w:lvlText w:val="%1."/>
        <w:lvlJc w:val="left"/>
      </w:lvl>
    </w:lvlOverride>
  </w:num>
  <w:num w:numId="11">
    <w:abstractNumId w:val="18"/>
    <w:lvlOverride w:ilvl="0">
      <w:lvl w:ilvl="0">
        <w:numFmt w:val="decimal"/>
        <w:lvlText w:val="%1."/>
        <w:lvlJc w:val="left"/>
      </w:lvl>
    </w:lvlOverride>
  </w:num>
  <w:num w:numId="12">
    <w:abstractNumId w:val="18"/>
    <w:lvlOverride w:ilvl="0">
      <w:lvl w:ilvl="0">
        <w:numFmt w:val="decimal"/>
        <w:lvlText w:val="%1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14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15"/>
    <w:lvlOverride w:ilvl="0">
      <w:lvl w:ilvl="0">
        <w:numFmt w:val="decimal"/>
        <w:lvlText w:val="%1."/>
        <w:lvlJc w:val="left"/>
      </w:lvl>
    </w:lvlOverride>
  </w:num>
  <w:num w:numId="24">
    <w:abstractNumId w:val="15"/>
    <w:lvlOverride w:ilvl="0">
      <w:lvl w:ilvl="0">
        <w:numFmt w:val="decimal"/>
        <w:lvlText w:val="%1."/>
        <w:lvlJc w:val="left"/>
      </w:lvl>
    </w:lvlOverride>
  </w:num>
  <w:num w:numId="25">
    <w:abstractNumId w:val="7"/>
  </w:num>
  <w:num w:numId="26">
    <w:abstractNumId w:val="16"/>
    <w:lvlOverride w:ilvl="0">
      <w:lvl w:ilvl="0">
        <w:numFmt w:val="decimal"/>
        <w:lvlText w:val="%1."/>
        <w:lvlJc w:val="left"/>
      </w:lvl>
    </w:lvlOverride>
  </w:num>
  <w:num w:numId="27">
    <w:abstractNumId w:val="16"/>
    <w:lvlOverride w:ilvl="0">
      <w:lvl w:ilvl="0">
        <w:numFmt w:val="decimal"/>
        <w:lvlText w:val="%1."/>
        <w:lvlJc w:val="left"/>
      </w:lvl>
    </w:lvlOverride>
  </w:num>
  <w:num w:numId="28">
    <w:abstractNumId w:val="16"/>
    <w:lvlOverride w:ilvl="0">
      <w:lvl w:ilvl="0">
        <w:numFmt w:val="decimal"/>
        <w:lvlText w:val="%1."/>
        <w:lvlJc w:val="left"/>
      </w:lvl>
    </w:lvlOverride>
  </w:num>
  <w:num w:numId="29">
    <w:abstractNumId w:val="11"/>
    <w:lvlOverride w:ilvl="0">
      <w:lvl w:ilvl="0">
        <w:numFmt w:val="decimal"/>
        <w:lvlText w:val="%1."/>
        <w:lvlJc w:val="left"/>
      </w:lvl>
    </w:lvlOverride>
  </w:num>
  <w:num w:numId="30">
    <w:abstractNumId w:val="11"/>
    <w:lvlOverride w:ilvl="0">
      <w:lvl w:ilvl="0">
        <w:numFmt w:val="decimal"/>
        <w:lvlText w:val="%1."/>
        <w:lvlJc w:val="left"/>
      </w:lvl>
    </w:lvlOverride>
  </w:num>
  <w:num w:numId="31">
    <w:abstractNumId w:val="11"/>
    <w:lvlOverride w:ilvl="0">
      <w:lvl w:ilvl="0">
        <w:numFmt w:val="decimal"/>
        <w:lvlText w:val="%1."/>
        <w:lvlJc w:val="left"/>
      </w:lvl>
    </w:lvlOverride>
  </w:num>
  <w:num w:numId="32">
    <w:abstractNumId w:val="11"/>
    <w:lvlOverride w:ilvl="0">
      <w:lvl w:ilvl="0">
        <w:numFmt w:val="decimal"/>
        <w:lvlText w:val="%1."/>
        <w:lvlJc w:val="left"/>
      </w:lvl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D1"/>
    <w:rsid w:val="0003046D"/>
    <w:rsid w:val="00045913"/>
    <w:rsid w:val="00121907"/>
    <w:rsid w:val="001C4ED1"/>
    <w:rsid w:val="0024460B"/>
    <w:rsid w:val="002C4FF2"/>
    <w:rsid w:val="00471E47"/>
    <w:rsid w:val="004A1409"/>
    <w:rsid w:val="004F55A3"/>
    <w:rsid w:val="00505554"/>
    <w:rsid w:val="0055533C"/>
    <w:rsid w:val="00584757"/>
    <w:rsid w:val="006103CD"/>
    <w:rsid w:val="00646DDD"/>
    <w:rsid w:val="007C7B28"/>
    <w:rsid w:val="00857025"/>
    <w:rsid w:val="00894D9F"/>
    <w:rsid w:val="008B38E7"/>
    <w:rsid w:val="0091026D"/>
    <w:rsid w:val="00971F20"/>
    <w:rsid w:val="00975660"/>
    <w:rsid w:val="009B0369"/>
    <w:rsid w:val="009C2041"/>
    <w:rsid w:val="00B41CA4"/>
    <w:rsid w:val="00B86E08"/>
    <w:rsid w:val="00B96E1D"/>
    <w:rsid w:val="00C11AE7"/>
    <w:rsid w:val="00C45215"/>
    <w:rsid w:val="00C61CE8"/>
    <w:rsid w:val="00CE6C25"/>
    <w:rsid w:val="00CF148A"/>
    <w:rsid w:val="00D81A06"/>
    <w:rsid w:val="00DD42EE"/>
    <w:rsid w:val="00E478A0"/>
    <w:rsid w:val="00F87F49"/>
    <w:rsid w:val="00FB0FC2"/>
    <w:rsid w:val="00FC3DF1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C4ED1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1C4ED1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C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6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14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C4ED1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1C4ED1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C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6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14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kupch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2023-06-29T12:52:00Z</cp:lastPrinted>
  <dcterms:created xsi:type="dcterms:W3CDTF">2023-06-19T07:17:00Z</dcterms:created>
  <dcterms:modified xsi:type="dcterms:W3CDTF">2023-07-14T12:59:00Z</dcterms:modified>
</cp:coreProperties>
</file>